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DE321" w14:textId="77777777" w:rsidR="00F76BAE" w:rsidRPr="005D0EC7" w:rsidRDefault="00F76BAE" w:rsidP="00F76BAE">
      <w:pPr>
        <w:pStyle w:val="paragraph"/>
        <w:spacing w:before="240" w:beforeAutospacing="0" w:after="0" w:afterAutospacing="0"/>
        <w:ind w:left="864" w:hanging="864"/>
        <w:jc w:val="center"/>
        <w:rPr>
          <w:rFonts w:ascii="Arial" w:hAnsi="Arial" w:cs="Arial"/>
          <w:b/>
          <w:color w:val="000000"/>
        </w:rPr>
      </w:pPr>
      <w:r w:rsidRPr="005D0EC7">
        <w:rPr>
          <w:rFonts w:ascii="Arial" w:hAnsi="Arial" w:cs="Arial"/>
          <w:b/>
          <w:color w:val="000000"/>
        </w:rPr>
        <w:t>Sample OHS Program Review Template</w:t>
      </w:r>
    </w:p>
    <w:p w14:paraId="373F2442" w14:textId="77777777" w:rsidR="009D7E17" w:rsidRPr="00620D9A" w:rsidRDefault="009D7E17" w:rsidP="009D7E17">
      <w:pPr>
        <w:spacing w:after="0" w:line="240" w:lineRule="auto"/>
        <w:contextualSpacing/>
        <w:jc w:val="center"/>
        <w:rPr>
          <w:rFonts w:cs="Arial"/>
          <w:b/>
          <w:sz w:val="24"/>
          <w:szCs w:val="24"/>
        </w:rPr>
      </w:pPr>
    </w:p>
    <w:p w14:paraId="0C5ED232" w14:textId="77777777" w:rsidR="009D7E17" w:rsidRPr="004C475B" w:rsidRDefault="009D7E17" w:rsidP="009D7E17">
      <w:pPr>
        <w:spacing w:after="0" w:line="240" w:lineRule="auto"/>
        <w:contextualSpacing/>
        <w:rPr>
          <w:rFonts w:cs="Arial"/>
          <w:color w:val="FF0000"/>
        </w:rPr>
      </w:pPr>
      <w:r w:rsidRPr="004C475B">
        <w:rPr>
          <w:rFonts w:cs="Arial"/>
          <w:color w:val="FF0000"/>
        </w:rPr>
        <w:t>Please note the following document is a sample. Review carefully and modify this document to meet the needs and requirements of your organization.</w:t>
      </w:r>
    </w:p>
    <w:p w14:paraId="7FBF3CFB" w14:textId="77777777" w:rsidR="0071770C" w:rsidRPr="005D0EC7" w:rsidRDefault="00A13DBA" w:rsidP="001D4D2F">
      <w:pPr>
        <w:pStyle w:val="paragraph"/>
        <w:spacing w:before="240" w:beforeAutospacing="0" w:after="0" w:afterAutospacing="0"/>
        <w:rPr>
          <w:rFonts w:ascii="Arial" w:hAnsi="Arial" w:cs="Arial"/>
          <w:color w:val="000000"/>
        </w:rPr>
      </w:pPr>
      <w:r w:rsidRPr="005D0EC7">
        <w:rPr>
          <w:rFonts w:ascii="Arial" w:hAnsi="Arial" w:cs="Arial"/>
          <w:color w:val="000000"/>
        </w:rPr>
        <w:t xml:space="preserve">An employer that is required to establish and maintain an </w:t>
      </w:r>
      <w:r w:rsidR="005D0EC7">
        <w:rPr>
          <w:rFonts w:ascii="Arial" w:hAnsi="Arial" w:cs="Arial"/>
          <w:color w:val="000000"/>
        </w:rPr>
        <w:t>O</w:t>
      </w:r>
      <w:r w:rsidRPr="005D0EC7">
        <w:rPr>
          <w:rFonts w:ascii="Arial" w:hAnsi="Arial" w:cs="Arial"/>
          <w:color w:val="000000"/>
        </w:rPr>
        <w:t xml:space="preserve">ccupational </w:t>
      </w:r>
      <w:r w:rsidR="005D0EC7">
        <w:rPr>
          <w:rFonts w:ascii="Arial" w:hAnsi="Arial" w:cs="Arial"/>
          <w:color w:val="000000"/>
        </w:rPr>
        <w:t>H</w:t>
      </w:r>
      <w:r w:rsidRPr="005D0EC7">
        <w:rPr>
          <w:rFonts w:ascii="Arial" w:hAnsi="Arial" w:cs="Arial"/>
          <w:color w:val="000000"/>
        </w:rPr>
        <w:t xml:space="preserve">ealth and </w:t>
      </w:r>
      <w:r w:rsidR="005D0EC7">
        <w:rPr>
          <w:rFonts w:ascii="Arial" w:hAnsi="Arial" w:cs="Arial"/>
          <w:color w:val="000000"/>
        </w:rPr>
        <w:t>S</w:t>
      </w:r>
      <w:r w:rsidRPr="005D0EC7">
        <w:rPr>
          <w:rFonts w:ascii="Arial" w:hAnsi="Arial" w:cs="Arial"/>
          <w:color w:val="000000"/>
        </w:rPr>
        <w:t>afety program</w:t>
      </w:r>
      <w:r w:rsidR="00F76BAE" w:rsidRPr="005D0EC7">
        <w:rPr>
          <w:rFonts w:ascii="Arial" w:hAnsi="Arial" w:cs="Arial"/>
          <w:color w:val="000000"/>
        </w:rPr>
        <w:t xml:space="preserve"> </w:t>
      </w:r>
      <w:r w:rsidRPr="005D0EC7">
        <w:rPr>
          <w:rFonts w:ascii="Arial" w:hAnsi="Arial" w:cs="Arial"/>
          <w:color w:val="000000"/>
        </w:rPr>
        <w:t>under section 36.1 of the Act shall</w:t>
      </w:r>
      <w:r w:rsidR="0071770C" w:rsidRPr="005D0EC7">
        <w:rPr>
          <w:rFonts w:ascii="Arial" w:hAnsi="Arial" w:cs="Arial"/>
          <w:color w:val="000000"/>
        </w:rPr>
        <w:t xml:space="preserve"> review and, where necessary revise the occupational health and safety program at least every 3 years</w:t>
      </w:r>
      <w:r w:rsidR="00F76BAE" w:rsidRPr="005D0EC7">
        <w:rPr>
          <w:rFonts w:ascii="Arial" w:hAnsi="Arial" w:cs="Arial"/>
          <w:color w:val="000000"/>
        </w:rPr>
        <w:t xml:space="preserve">.  This is in accordance with </w:t>
      </w:r>
      <w:r w:rsidR="0071770C" w:rsidRPr="005D0EC7">
        <w:rPr>
          <w:rFonts w:ascii="Arial" w:hAnsi="Arial" w:cs="Arial"/>
          <w:color w:val="000000"/>
        </w:rPr>
        <w:t xml:space="preserve">Section 12 .(1) </w:t>
      </w:r>
      <w:r w:rsidR="00F76BAE" w:rsidRPr="005D0EC7">
        <w:rPr>
          <w:rFonts w:ascii="Arial" w:hAnsi="Arial" w:cs="Arial"/>
          <w:color w:val="000000"/>
        </w:rPr>
        <w:t xml:space="preserve">of the </w:t>
      </w:r>
      <w:r w:rsidR="0071770C" w:rsidRPr="005D0EC7">
        <w:rPr>
          <w:rFonts w:ascii="Arial" w:hAnsi="Arial" w:cs="Arial"/>
          <w:color w:val="000000"/>
        </w:rPr>
        <w:t xml:space="preserve">OHS Regulations. </w:t>
      </w:r>
    </w:p>
    <w:p w14:paraId="66936646" w14:textId="77777777" w:rsidR="000069DB" w:rsidRDefault="00187011">
      <w:pPr>
        <w:rPr>
          <w:lang w:val="en-US"/>
        </w:rPr>
      </w:pPr>
      <w:r>
        <w:rPr>
          <w:lang w:val="en-US"/>
        </w:rPr>
        <w:t xml:space="preserve"> </w:t>
      </w: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2327"/>
        <w:gridCol w:w="1816"/>
        <w:gridCol w:w="1828"/>
        <w:gridCol w:w="917"/>
        <w:gridCol w:w="917"/>
        <w:gridCol w:w="890"/>
        <w:gridCol w:w="891"/>
      </w:tblGrid>
      <w:tr w:rsidR="00187011" w14:paraId="4A9DBDF5" w14:textId="77777777" w:rsidTr="00187011">
        <w:tc>
          <w:tcPr>
            <w:tcW w:w="2327" w:type="dxa"/>
          </w:tcPr>
          <w:p w14:paraId="3FC7820B" w14:textId="77777777" w:rsidR="00187011" w:rsidRPr="00187011" w:rsidRDefault="00187011">
            <w:pPr>
              <w:rPr>
                <w:b/>
                <w:lang w:val="en-US"/>
              </w:rPr>
            </w:pPr>
            <w:r w:rsidRPr="00187011">
              <w:rPr>
                <w:b/>
                <w:lang w:val="en-US"/>
              </w:rPr>
              <w:t xml:space="preserve">Program Element </w:t>
            </w:r>
          </w:p>
        </w:tc>
        <w:tc>
          <w:tcPr>
            <w:tcW w:w="1816" w:type="dxa"/>
          </w:tcPr>
          <w:p w14:paraId="63D4A813" w14:textId="77777777" w:rsidR="00187011" w:rsidRPr="00187011" w:rsidRDefault="00187011">
            <w:pPr>
              <w:rPr>
                <w:b/>
                <w:lang w:val="en-US"/>
              </w:rPr>
            </w:pPr>
            <w:r w:rsidRPr="00187011">
              <w:rPr>
                <w:b/>
                <w:lang w:val="en-US"/>
              </w:rPr>
              <w:t>Review Date</w:t>
            </w:r>
          </w:p>
        </w:tc>
        <w:tc>
          <w:tcPr>
            <w:tcW w:w="1828" w:type="dxa"/>
          </w:tcPr>
          <w:p w14:paraId="7040D710" w14:textId="77777777" w:rsidR="00187011" w:rsidRPr="00187011" w:rsidRDefault="00187011">
            <w:pPr>
              <w:rPr>
                <w:b/>
                <w:lang w:val="en-US"/>
              </w:rPr>
            </w:pPr>
            <w:r w:rsidRPr="00187011">
              <w:rPr>
                <w:b/>
                <w:lang w:val="en-US"/>
              </w:rPr>
              <w:t xml:space="preserve">Reviewed </w:t>
            </w:r>
            <w:r w:rsidR="0071770C">
              <w:rPr>
                <w:b/>
                <w:lang w:val="en-US"/>
              </w:rPr>
              <w:t>B</w:t>
            </w:r>
            <w:r w:rsidRPr="00187011">
              <w:rPr>
                <w:b/>
                <w:lang w:val="en-US"/>
              </w:rPr>
              <w:t>y</w:t>
            </w:r>
          </w:p>
        </w:tc>
        <w:tc>
          <w:tcPr>
            <w:tcW w:w="1834" w:type="dxa"/>
            <w:gridSpan w:val="2"/>
          </w:tcPr>
          <w:p w14:paraId="02876BD0" w14:textId="77777777" w:rsidR="00187011" w:rsidRPr="00187011" w:rsidRDefault="00187011">
            <w:pPr>
              <w:rPr>
                <w:b/>
                <w:lang w:val="en-US"/>
              </w:rPr>
            </w:pPr>
            <w:r w:rsidRPr="00187011">
              <w:rPr>
                <w:b/>
                <w:lang w:val="en-US"/>
              </w:rPr>
              <w:t xml:space="preserve">OHS </w:t>
            </w:r>
            <w:r w:rsidR="0071770C">
              <w:rPr>
                <w:b/>
                <w:lang w:val="en-US"/>
              </w:rPr>
              <w:t>C</w:t>
            </w:r>
            <w:r w:rsidRPr="00187011">
              <w:rPr>
                <w:b/>
                <w:lang w:val="en-US"/>
              </w:rPr>
              <w:t xml:space="preserve">ommittee </w:t>
            </w:r>
            <w:r w:rsidR="0071770C">
              <w:rPr>
                <w:b/>
                <w:lang w:val="en-US"/>
              </w:rPr>
              <w:t>C</w:t>
            </w:r>
            <w:r w:rsidRPr="00187011">
              <w:rPr>
                <w:b/>
                <w:lang w:val="en-US"/>
              </w:rPr>
              <w:t xml:space="preserve">onsulted </w:t>
            </w:r>
          </w:p>
        </w:tc>
        <w:tc>
          <w:tcPr>
            <w:tcW w:w="1781" w:type="dxa"/>
            <w:gridSpan w:val="2"/>
          </w:tcPr>
          <w:p w14:paraId="203FCCBA" w14:textId="77777777" w:rsidR="00187011" w:rsidRPr="00A13DBA" w:rsidRDefault="00A13DBA">
            <w:pPr>
              <w:rPr>
                <w:b/>
                <w:lang w:val="en-US"/>
              </w:rPr>
            </w:pPr>
            <w:r w:rsidRPr="00A13DBA">
              <w:rPr>
                <w:b/>
                <w:lang w:val="en-US"/>
              </w:rPr>
              <w:t xml:space="preserve">Review </w:t>
            </w:r>
            <w:r w:rsidR="0071770C">
              <w:rPr>
                <w:b/>
                <w:lang w:val="en-US"/>
              </w:rPr>
              <w:t>C</w:t>
            </w:r>
            <w:r w:rsidRPr="00A13DBA">
              <w:rPr>
                <w:b/>
                <w:lang w:val="en-US"/>
              </w:rPr>
              <w:t>omplete</w:t>
            </w:r>
          </w:p>
        </w:tc>
      </w:tr>
      <w:tr w:rsidR="00A13DBA" w14:paraId="2A19DC01" w14:textId="77777777" w:rsidTr="0071770C">
        <w:tc>
          <w:tcPr>
            <w:tcW w:w="2327" w:type="dxa"/>
          </w:tcPr>
          <w:p w14:paraId="208D4E4D" w14:textId="77777777" w:rsidR="00A13DBA" w:rsidRPr="00187011" w:rsidRDefault="00A13DBA" w:rsidP="00187011">
            <w:pPr>
              <w:rPr>
                <w:lang w:val="en-US"/>
              </w:rPr>
            </w:pPr>
          </w:p>
        </w:tc>
        <w:tc>
          <w:tcPr>
            <w:tcW w:w="1816" w:type="dxa"/>
          </w:tcPr>
          <w:p w14:paraId="6801A1D5" w14:textId="77777777" w:rsidR="00A13DBA" w:rsidRDefault="00A13DBA">
            <w:pPr>
              <w:rPr>
                <w:lang w:val="en-US"/>
              </w:rPr>
            </w:pPr>
          </w:p>
        </w:tc>
        <w:tc>
          <w:tcPr>
            <w:tcW w:w="1828" w:type="dxa"/>
          </w:tcPr>
          <w:p w14:paraId="21AA5B9F" w14:textId="77777777" w:rsidR="00A13DBA" w:rsidRDefault="00A13DBA">
            <w:pPr>
              <w:rPr>
                <w:lang w:val="en-US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14:paraId="1F89A42D" w14:textId="77777777" w:rsidR="00A13DBA" w:rsidRPr="0071770C" w:rsidRDefault="00A13DBA" w:rsidP="0071770C">
            <w:pPr>
              <w:jc w:val="center"/>
              <w:rPr>
                <w:lang w:val="en-US"/>
              </w:rPr>
            </w:pPr>
            <w:r w:rsidRPr="0071770C">
              <w:rPr>
                <w:lang w:val="en-US"/>
              </w:rPr>
              <w:t>Y</w:t>
            </w:r>
          </w:p>
        </w:tc>
        <w:tc>
          <w:tcPr>
            <w:tcW w:w="917" w:type="dxa"/>
          </w:tcPr>
          <w:p w14:paraId="7E6C1BC6" w14:textId="77777777" w:rsidR="00A13DBA" w:rsidRDefault="00A13DBA" w:rsidP="00717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890" w:type="dxa"/>
          </w:tcPr>
          <w:p w14:paraId="14727B6F" w14:textId="77777777" w:rsidR="00A13DBA" w:rsidRDefault="0071770C" w:rsidP="00717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891" w:type="dxa"/>
          </w:tcPr>
          <w:p w14:paraId="06F61896" w14:textId="77777777" w:rsidR="00A13DBA" w:rsidRDefault="0071770C" w:rsidP="00717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</w:tr>
      <w:tr w:rsidR="00187011" w:rsidRPr="00B11094" w14:paraId="7B4428FE" w14:textId="77777777" w:rsidTr="00187011">
        <w:tc>
          <w:tcPr>
            <w:tcW w:w="2327" w:type="dxa"/>
          </w:tcPr>
          <w:p w14:paraId="3D19DDF7" w14:textId="77777777" w:rsidR="00187011" w:rsidRPr="00B11094" w:rsidRDefault="00187011" w:rsidP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1 – Leadership Commitment</w:t>
            </w:r>
          </w:p>
        </w:tc>
        <w:tc>
          <w:tcPr>
            <w:tcW w:w="1816" w:type="dxa"/>
          </w:tcPr>
          <w:p w14:paraId="24653123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591ACE7A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746FF216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05A7390C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3D1DBE59" w14:textId="77777777" w:rsidTr="00187011">
        <w:tc>
          <w:tcPr>
            <w:tcW w:w="2327" w:type="dxa"/>
          </w:tcPr>
          <w:p w14:paraId="00E59BDA" w14:textId="77777777" w:rsidR="00187011" w:rsidRPr="00B11094" w:rsidRDefault="00187011" w:rsidP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2 - Hazard Recognition, Evaluation and Control</w:t>
            </w:r>
          </w:p>
        </w:tc>
        <w:tc>
          <w:tcPr>
            <w:tcW w:w="1816" w:type="dxa"/>
          </w:tcPr>
          <w:p w14:paraId="0398AC2D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1311F3BF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32C0AA9B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245DCA11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6ADDFCB5" w14:textId="77777777" w:rsidTr="00187011">
        <w:tc>
          <w:tcPr>
            <w:tcW w:w="2327" w:type="dxa"/>
          </w:tcPr>
          <w:p w14:paraId="391C43CF" w14:textId="77777777" w:rsidR="00187011" w:rsidRPr="00B11094" w:rsidRDefault="00187011" w:rsidP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3 - Incident Reporting and Investigation</w:t>
            </w:r>
          </w:p>
        </w:tc>
        <w:tc>
          <w:tcPr>
            <w:tcW w:w="1816" w:type="dxa"/>
          </w:tcPr>
          <w:p w14:paraId="0C62301F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2DDCD986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0C91AF5E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4C0159C7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53EF52D2" w14:textId="77777777" w:rsidTr="00187011">
        <w:tc>
          <w:tcPr>
            <w:tcW w:w="2327" w:type="dxa"/>
          </w:tcPr>
          <w:p w14:paraId="6134AEA7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4 - Personal Protective Equipment</w:t>
            </w:r>
          </w:p>
        </w:tc>
        <w:tc>
          <w:tcPr>
            <w:tcW w:w="1816" w:type="dxa"/>
          </w:tcPr>
          <w:p w14:paraId="3D1D2318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21D8352C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7E7CB092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108EDE35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0ED15558" w14:textId="77777777" w:rsidTr="00187011">
        <w:tc>
          <w:tcPr>
            <w:tcW w:w="2327" w:type="dxa"/>
          </w:tcPr>
          <w:p w14:paraId="1F492BA4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5 - Workplace Inspections</w:t>
            </w:r>
          </w:p>
        </w:tc>
        <w:tc>
          <w:tcPr>
            <w:tcW w:w="1816" w:type="dxa"/>
          </w:tcPr>
          <w:p w14:paraId="551BF4E4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2C8E9F27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767C6A37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1E03B206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22A4481B" w14:textId="77777777" w:rsidTr="00187011">
        <w:tc>
          <w:tcPr>
            <w:tcW w:w="2327" w:type="dxa"/>
          </w:tcPr>
          <w:p w14:paraId="0FC3B72F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 xml:space="preserve">6 - Safe Work Practices and Procedures  </w:t>
            </w:r>
          </w:p>
        </w:tc>
        <w:tc>
          <w:tcPr>
            <w:tcW w:w="1816" w:type="dxa"/>
          </w:tcPr>
          <w:p w14:paraId="625751FA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4AF0BDBC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10ABADF1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253CA575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602614AB" w14:textId="77777777" w:rsidTr="00187011">
        <w:tc>
          <w:tcPr>
            <w:tcW w:w="2327" w:type="dxa"/>
          </w:tcPr>
          <w:p w14:paraId="136EFC0B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7 - Training and Communication</w:t>
            </w:r>
          </w:p>
        </w:tc>
        <w:tc>
          <w:tcPr>
            <w:tcW w:w="1816" w:type="dxa"/>
          </w:tcPr>
          <w:p w14:paraId="23C7E95F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47509DE7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7AC69030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2E968982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7DB858EE" w14:textId="77777777" w:rsidTr="00187011">
        <w:tc>
          <w:tcPr>
            <w:tcW w:w="2327" w:type="dxa"/>
          </w:tcPr>
          <w:p w14:paraId="2FF3D929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8 - Emergency Preparedness and Response</w:t>
            </w:r>
          </w:p>
        </w:tc>
        <w:tc>
          <w:tcPr>
            <w:tcW w:w="1816" w:type="dxa"/>
          </w:tcPr>
          <w:p w14:paraId="38DEC918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55D57755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794FDB02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0791C17C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13936720" w14:textId="77777777" w:rsidTr="00187011">
        <w:tc>
          <w:tcPr>
            <w:tcW w:w="2327" w:type="dxa"/>
          </w:tcPr>
          <w:p w14:paraId="2438AD15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9 - OHS Committees, WHS Representatives and Designates</w:t>
            </w:r>
          </w:p>
        </w:tc>
        <w:tc>
          <w:tcPr>
            <w:tcW w:w="1816" w:type="dxa"/>
          </w:tcPr>
          <w:p w14:paraId="2D54B39B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257B04E5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7B7798E2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3631122F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767DCCFA" w14:textId="77777777" w:rsidTr="00187011">
        <w:tc>
          <w:tcPr>
            <w:tcW w:w="2327" w:type="dxa"/>
          </w:tcPr>
          <w:p w14:paraId="18E7E622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10 - Return to Work (RTW)</w:t>
            </w:r>
          </w:p>
        </w:tc>
        <w:tc>
          <w:tcPr>
            <w:tcW w:w="1816" w:type="dxa"/>
          </w:tcPr>
          <w:p w14:paraId="13745FF9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7292A114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7E3A835C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25CE4D72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0C58FD1D" w14:textId="77777777" w:rsidTr="00187011">
        <w:tc>
          <w:tcPr>
            <w:tcW w:w="2327" w:type="dxa"/>
          </w:tcPr>
          <w:p w14:paraId="532D865C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11 - Fall Prevention</w:t>
            </w:r>
          </w:p>
        </w:tc>
        <w:tc>
          <w:tcPr>
            <w:tcW w:w="1816" w:type="dxa"/>
          </w:tcPr>
          <w:p w14:paraId="148854DC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4D2C42CE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360BAC3B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78DB33A3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747E2B84" w14:textId="77777777" w:rsidTr="00187011">
        <w:tc>
          <w:tcPr>
            <w:tcW w:w="2327" w:type="dxa"/>
          </w:tcPr>
          <w:p w14:paraId="4CF2EF9E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12 - Occupational Health</w:t>
            </w:r>
          </w:p>
        </w:tc>
        <w:tc>
          <w:tcPr>
            <w:tcW w:w="1816" w:type="dxa"/>
          </w:tcPr>
          <w:p w14:paraId="1EDF4F13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77E95B19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4E58CE0F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3FE5F894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6DDD554F" w14:textId="77777777" w:rsidTr="00187011">
        <w:tc>
          <w:tcPr>
            <w:tcW w:w="2327" w:type="dxa"/>
          </w:tcPr>
          <w:p w14:paraId="27585A6B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13 Musculoskeletal Injury (MSI) Prevention</w:t>
            </w:r>
          </w:p>
        </w:tc>
        <w:tc>
          <w:tcPr>
            <w:tcW w:w="1816" w:type="dxa"/>
          </w:tcPr>
          <w:p w14:paraId="03919144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027EA1BE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4F0FA6CD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267EE9D5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7EDB53FC" w14:textId="77777777" w:rsidTr="00187011">
        <w:tc>
          <w:tcPr>
            <w:tcW w:w="2327" w:type="dxa"/>
          </w:tcPr>
          <w:p w14:paraId="5F1EBC19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14 - Workplace Violence, Harassment, and Psychological Health and Safety</w:t>
            </w:r>
          </w:p>
        </w:tc>
        <w:tc>
          <w:tcPr>
            <w:tcW w:w="1816" w:type="dxa"/>
          </w:tcPr>
          <w:p w14:paraId="3922E36C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0A7B85FF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3FD0405C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3341D028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7011" w:rsidRPr="00B11094" w14:paraId="652AC22E" w14:textId="77777777" w:rsidTr="00187011">
        <w:tc>
          <w:tcPr>
            <w:tcW w:w="2327" w:type="dxa"/>
          </w:tcPr>
          <w:p w14:paraId="3F31F95C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1094">
              <w:rPr>
                <w:rFonts w:ascii="Arial" w:hAnsi="Arial" w:cs="Arial"/>
                <w:sz w:val="20"/>
                <w:szCs w:val="20"/>
                <w:lang w:val="en-US"/>
              </w:rPr>
              <w:t>15 - Management Review, Records and Statistics</w:t>
            </w:r>
          </w:p>
        </w:tc>
        <w:tc>
          <w:tcPr>
            <w:tcW w:w="1816" w:type="dxa"/>
          </w:tcPr>
          <w:p w14:paraId="7B38205A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</w:tcPr>
          <w:p w14:paraId="333E060C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gridSpan w:val="2"/>
          </w:tcPr>
          <w:p w14:paraId="6D7ABCD1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  <w:gridSpan w:val="2"/>
          </w:tcPr>
          <w:p w14:paraId="18AAA28D" w14:textId="77777777" w:rsidR="00187011" w:rsidRPr="00B11094" w:rsidRDefault="001870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4683913" w14:textId="77777777" w:rsidR="00187011" w:rsidRPr="00B11094" w:rsidRDefault="00187011">
      <w:pPr>
        <w:rPr>
          <w:rFonts w:ascii="Arial" w:hAnsi="Arial" w:cs="Arial"/>
          <w:sz w:val="20"/>
          <w:szCs w:val="20"/>
          <w:lang w:val="en-US"/>
        </w:rPr>
      </w:pPr>
    </w:p>
    <w:sectPr w:rsidR="00187011" w:rsidRPr="00B110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10725"/>
    <w:multiLevelType w:val="hybridMultilevel"/>
    <w:tmpl w:val="ABFC7452"/>
    <w:lvl w:ilvl="0" w:tplc="3F7E2730">
      <w:start w:val="1"/>
      <w:numFmt w:val="lowerRoman"/>
      <w:lvlText w:val="(%1)"/>
      <w:lvlJc w:val="left"/>
      <w:pPr>
        <w:ind w:left="20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400" w:hanging="360"/>
      </w:pPr>
    </w:lvl>
    <w:lvl w:ilvl="2" w:tplc="1009001B" w:tentative="1">
      <w:start w:val="1"/>
      <w:numFmt w:val="lowerRoman"/>
      <w:lvlText w:val="%3."/>
      <w:lvlJc w:val="right"/>
      <w:pPr>
        <w:ind w:left="3120" w:hanging="180"/>
      </w:pPr>
    </w:lvl>
    <w:lvl w:ilvl="3" w:tplc="1009000F" w:tentative="1">
      <w:start w:val="1"/>
      <w:numFmt w:val="decimal"/>
      <w:lvlText w:val="%4."/>
      <w:lvlJc w:val="left"/>
      <w:pPr>
        <w:ind w:left="3840" w:hanging="360"/>
      </w:pPr>
    </w:lvl>
    <w:lvl w:ilvl="4" w:tplc="10090019" w:tentative="1">
      <w:start w:val="1"/>
      <w:numFmt w:val="lowerLetter"/>
      <w:lvlText w:val="%5."/>
      <w:lvlJc w:val="left"/>
      <w:pPr>
        <w:ind w:left="4560" w:hanging="360"/>
      </w:pPr>
    </w:lvl>
    <w:lvl w:ilvl="5" w:tplc="1009001B" w:tentative="1">
      <w:start w:val="1"/>
      <w:numFmt w:val="lowerRoman"/>
      <w:lvlText w:val="%6."/>
      <w:lvlJc w:val="right"/>
      <w:pPr>
        <w:ind w:left="5280" w:hanging="180"/>
      </w:pPr>
    </w:lvl>
    <w:lvl w:ilvl="6" w:tplc="1009000F" w:tentative="1">
      <w:start w:val="1"/>
      <w:numFmt w:val="decimal"/>
      <w:lvlText w:val="%7."/>
      <w:lvlJc w:val="left"/>
      <w:pPr>
        <w:ind w:left="6000" w:hanging="360"/>
      </w:pPr>
    </w:lvl>
    <w:lvl w:ilvl="7" w:tplc="10090019" w:tentative="1">
      <w:start w:val="1"/>
      <w:numFmt w:val="lowerLetter"/>
      <w:lvlText w:val="%8."/>
      <w:lvlJc w:val="left"/>
      <w:pPr>
        <w:ind w:left="6720" w:hanging="360"/>
      </w:pPr>
    </w:lvl>
    <w:lvl w:ilvl="8" w:tplc="10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 w15:restartNumberingAfterBreak="0">
    <w:nsid w:val="5A9C6717"/>
    <w:multiLevelType w:val="hybridMultilevel"/>
    <w:tmpl w:val="48126B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B2338"/>
    <w:multiLevelType w:val="hybridMultilevel"/>
    <w:tmpl w:val="4E4C2F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524711">
    <w:abstractNumId w:val="2"/>
  </w:num>
  <w:num w:numId="2" w16cid:durableId="1802647490">
    <w:abstractNumId w:val="0"/>
  </w:num>
  <w:num w:numId="3" w16cid:durableId="1361737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11"/>
    <w:rsid w:val="00001D83"/>
    <w:rsid w:val="00005861"/>
    <w:rsid w:val="000069DB"/>
    <w:rsid w:val="00006FF7"/>
    <w:rsid w:val="00012884"/>
    <w:rsid w:val="000215C6"/>
    <w:rsid w:val="00021A22"/>
    <w:rsid w:val="000229AB"/>
    <w:rsid w:val="00022E9C"/>
    <w:rsid w:val="00023BE3"/>
    <w:rsid w:val="00023E57"/>
    <w:rsid w:val="0002549D"/>
    <w:rsid w:val="00027055"/>
    <w:rsid w:val="00030312"/>
    <w:rsid w:val="00030C38"/>
    <w:rsid w:val="00030D54"/>
    <w:rsid w:val="000320DF"/>
    <w:rsid w:val="000335F2"/>
    <w:rsid w:val="00033710"/>
    <w:rsid w:val="00034933"/>
    <w:rsid w:val="00034F46"/>
    <w:rsid w:val="000369A2"/>
    <w:rsid w:val="000429A8"/>
    <w:rsid w:val="0004468B"/>
    <w:rsid w:val="00044A82"/>
    <w:rsid w:val="000469A7"/>
    <w:rsid w:val="000501D9"/>
    <w:rsid w:val="0005186F"/>
    <w:rsid w:val="00052261"/>
    <w:rsid w:val="00057125"/>
    <w:rsid w:val="00061164"/>
    <w:rsid w:val="00061951"/>
    <w:rsid w:val="00062355"/>
    <w:rsid w:val="0006279E"/>
    <w:rsid w:val="0006284A"/>
    <w:rsid w:val="0006595A"/>
    <w:rsid w:val="00066257"/>
    <w:rsid w:val="000711FC"/>
    <w:rsid w:val="000734C9"/>
    <w:rsid w:val="00073D5D"/>
    <w:rsid w:val="000752F4"/>
    <w:rsid w:val="00080D5C"/>
    <w:rsid w:val="00081193"/>
    <w:rsid w:val="00082E51"/>
    <w:rsid w:val="00085C8C"/>
    <w:rsid w:val="000864A2"/>
    <w:rsid w:val="000867A3"/>
    <w:rsid w:val="000905A8"/>
    <w:rsid w:val="00093ED6"/>
    <w:rsid w:val="00094C56"/>
    <w:rsid w:val="0009566F"/>
    <w:rsid w:val="000974F1"/>
    <w:rsid w:val="00097DAE"/>
    <w:rsid w:val="000A0C8D"/>
    <w:rsid w:val="000A12A9"/>
    <w:rsid w:val="000A1C77"/>
    <w:rsid w:val="000A28DE"/>
    <w:rsid w:val="000A3928"/>
    <w:rsid w:val="000A3C74"/>
    <w:rsid w:val="000A5BDC"/>
    <w:rsid w:val="000A61FC"/>
    <w:rsid w:val="000A7B91"/>
    <w:rsid w:val="000A7CB8"/>
    <w:rsid w:val="000B06B4"/>
    <w:rsid w:val="000B122F"/>
    <w:rsid w:val="000B3A69"/>
    <w:rsid w:val="000B4CCE"/>
    <w:rsid w:val="000B5976"/>
    <w:rsid w:val="000B673B"/>
    <w:rsid w:val="000C12BC"/>
    <w:rsid w:val="000C23AD"/>
    <w:rsid w:val="000C2E44"/>
    <w:rsid w:val="000C34A6"/>
    <w:rsid w:val="000C5338"/>
    <w:rsid w:val="000C58C3"/>
    <w:rsid w:val="000C5A94"/>
    <w:rsid w:val="000C5DBF"/>
    <w:rsid w:val="000C7AD0"/>
    <w:rsid w:val="000C7E4E"/>
    <w:rsid w:val="000D1EAF"/>
    <w:rsid w:val="000D48A4"/>
    <w:rsid w:val="000D4B19"/>
    <w:rsid w:val="000D6AB5"/>
    <w:rsid w:val="000E3DBF"/>
    <w:rsid w:val="000E4C9A"/>
    <w:rsid w:val="000E57BB"/>
    <w:rsid w:val="000E6855"/>
    <w:rsid w:val="000E69DF"/>
    <w:rsid w:val="000E7BFF"/>
    <w:rsid w:val="000F1605"/>
    <w:rsid w:val="000F22B1"/>
    <w:rsid w:val="000F28EF"/>
    <w:rsid w:val="000F2C4E"/>
    <w:rsid w:val="000F44FC"/>
    <w:rsid w:val="000F599B"/>
    <w:rsid w:val="00103175"/>
    <w:rsid w:val="00103ACC"/>
    <w:rsid w:val="0010418B"/>
    <w:rsid w:val="00105508"/>
    <w:rsid w:val="00106B1C"/>
    <w:rsid w:val="00112FA6"/>
    <w:rsid w:val="00113848"/>
    <w:rsid w:val="00116A79"/>
    <w:rsid w:val="001206D0"/>
    <w:rsid w:val="001212A0"/>
    <w:rsid w:val="001216F4"/>
    <w:rsid w:val="00122FA4"/>
    <w:rsid w:val="00123911"/>
    <w:rsid w:val="00123E25"/>
    <w:rsid w:val="001243B2"/>
    <w:rsid w:val="00124719"/>
    <w:rsid w:val="001253F1"/>
    <w:rsid w:val="00126362"/>
    <w:rsid w:val="0012643E"/>
    <w:rsid w:val="00127469"/>
    <w:rsid w:val="001336AC"/>
    <w:rsid w:val="00141809"/>
    <w:rsid w:val="001420E5"/>
    <w:rsid w:val="0014294C"/>
    <w:rsid w:val="001429EB"/>
    <w:rsid w:val="00142A70"/>
    <w:rsid w:val="0014345D"/>
    <w:rsid w:val="00144436"/>
    <w:rsid w:val="001473C8"/>
    <w:rsid w:val="00147BD6"/>
    <w:rsid w:val="00150130"/>
    <w:rsid w:val="00150195"/>
    <w:rsid w:val="001505D8"/>
    <w:rsid w:val="00151B95"/>
    <w:rsid w:val="0015284B"/>
    <w:rsid w:val="00154160"/>
    <w:rsid w:val="001544A5"/>
    <w:rsid w:val="00155002"/>
    <w:rsid w:val="00155CDB"/>
    <w:rsid w:val="0015706E"/>
    <w:rsid w:val="001609CF"/>
    <w:rsid w:val="00161498"/>
    <w:rsid w:val="00161B91"/>
    <w:rsid w:val="00164F09"/>
    <w:rsid w:val="0016547D"/>
    <w:rsid w:val="0016642F"/>
    <w:rsid w:val="00166911"/>
    <w:rsid w:val="00167112"/>
    <w:rsid w:val="001720D4"/>
    <w:rsid w:val="00173E80"/>
    <w:rsid w:val="00180351"/>
    <w:rsid w:val="00183780"/>
    <w:rsid w:val="001838CE"/>
    <w:rsid w:val="00187011"/>
    <w:rsid w:val="0018709A"/>
    <w:rsid w:val="00193A23"/>
    <w:rsid w:val="00195004"/>
    <w:rsid w:val="00195D1C"/>
    <w:rsid w:val="00197F79"/>
    <w:rsid w:val="001A2D49"/>
    <w:rsid w:val="001A558D"/>
    <w:rsid w:val="001B081F"/>
    <w:rsid w:val="001B2044"/>
    <w:rsid w:val="001B4EB8"/>
    <w:rsid w:val="001B5068"/>
    <w:rsid w:val="001B6CE9"/>
    <w:rsid w:val="001B74E2"/>
    <w:rsid w:val="001C16B0"/>
    <w:rsid w:val="001C1D57"/>
    <w:rsid w:val="001C234E"/>
    <w:rsid w:val="001C297E"/>
    <w:rsid w:val="001C5139"/>
    <w:rsid w:val="001C561F"/>
    <w:rsid w:val="001C5905"/>
    <w:rsid w:val="001D2B42"/>
    <w:rsid w:val="001D410B"/>
    <w:rsid w:val="001D4D2F"/>
    <w:rsid w:val="001D6006"/>
    <w:rsid w:val="001D6F3D"/>
    <w:rsid w:val="001D757D"/>
    <w:rsid w:val="001D75F3"/>
    <w:rsid w:val="001E221C"/>
    <w:rsid w:val="001E23EB"/>
    <w:rsid w:val="001E25ED"/>
    <w:rsid w:val="001E2ECB"/>
    <w:rsid w:val="001E46C0"/>
    <w:rsid w:val="001E4AB5"/>
    <w:rsid w:val="001E7A34"/>
    <w:rsid w:val="001F1332"/>
    <w:rsid w:val="001F395C"/>
    <w:rsid w:val="001F397F"/>
    <w:rsid w:val="001F4895"/>
    <w:rsid w:val="001F65F3"/>
    <w:rsid w:val="001F7E77"/>
    <w:rsid w:val="002033A0"/>
    <w:rsid w:val="00203A40"/>
    <w:rsid w:val="00204896"/>
    <w:rsid w:val="00204C52"/>
    <w:rsid w:val="0020563F"/>
    <w:rsid w:val="0020664B"/>
    <w:rsid w:val="002067E3"/>
    <w:rsid w:val="00206B9C"/>
    <w:rsid w:val="00206D42"/>
    <w:rsid w:val="0021295F"/>
    <w:rsid w:val="002144BF"/>
    <w:rsid w:val="002152F9"/>
    <w:rsid w:val="002162F2"/>
    <w:rsid w:val="00225613"/>
    <w:rsid w:val="002259C9"/>
    <w:rsid w:val="00227B06"/>
    <w:rsid w:val="00227D96"/>
    <w:rsid w:val="002330CD"/>
    <w:rsid w:val="002333E8"/>
    <w:rsid w:val="00236378"/>
    <w:rsid w:val="00236F87"/>
    <w:rsid w:val="00241ED1"/>
    <w:rsid w:val="00243C33"/>
    <w:rsid w:val="00244A9E"/>
    <w:rsid w:val="002456A5"/>
    <w:rsid w:val="00245AC3"/>
    <w:rsid w:val="00246408"/>
    <w:rsid w:val="00261510"/>
    <w:rsid w:val="00262CE7"/>
    <w:rsid w:val="00265104"/>
    <w:rsid w:val="002702D4"/>
    <w:rsid w:val="00271AE6"/>
    <w:rsid w:val="00271B77"/>
    <w:rsid w:val="002816EF"/>
    <w:rsid w:val="00283682"/>
    <w:rsid w:val="00284A4D"/>
    <w:rsid w:val="00286A57"/>
    <w:rsid w:val="00290B7E"/>
    <w:rsid w:val="0029548A"/>
    <w:rsid w:val="00296DD4"/>
    <w:rsid w:val="002975CB"/>
    <w:rsid w:val="002A33D7"/>
    <w:rsid w:val="002A53F0"/>
    <w:rsid w:val="002A7904"/>
    <w:rsid w:val="002B2705"/>
    <w:rsid w:val="002B517C"/>
    <w:rsid w:val="002C07D1"/>
    <w:rsid w:val="002C0DAD"/>
    <w:rsid w:val="002C1F3F"/>
    <w:rsid w:val="002C4860"/>
    <w:rsid w:val="002C5058"/>
    <w:rsid w:val="002D1200"/>
    <w:rsid w:val="002D3B88"/>
    <w:rsid w:val="002D3C69"/>
    <w:rsid w:val="002D4653"/>
    <w:rsid w:val="002D7356"/>
    <w:rsid w:val="002D7841"/>
    <w:rsid w:val="002E4643"/>
    <w:rsid w:val="002E4EB1"/>
    <w:rsid w:val="002E50A8"/>
    <w:rsid w:val="002E699E"/>
    <w:rsid w:val="002E6EC7"/>
    <w:rsid w:val="002E7560"/>
    <w:rsid w:val="002E79FC"/>
    <w:rsid w:val="002E7A92"/>
    <w:rsid w:val="002F02C3"/>
    <w:rsid w:val="002F1DC9"/>
    <w:rsid w:val="002F75A0"/>
    <w:rsid w:val="00300AD2"/>
    <w:rsid w:val="00304821"/>
    <w:rsid w:val="003049E7"/>
    <w:rsid w:val="00304A93"/>
    <w:rsid w:val="00306111"/>
    <w:rsid w:val="00306E8E"/>
    <w:rsid w:val="00307025"/>
    <w:rsid w:val="003073AF"/>
    <w:rsid w:val="00307684"/>
    <w:rsid w:val="00307AA1"/>
    <w:rsid w:val="003106B9"/>
    <w:rsid w:val="00310835"/>
    <w:rsid w:val="003135DD"/>
    <w:rsid w:val="00320B2F"/>
    <w:rsid w:val="00324AEC"/>
    <w:rsid w:val="003316B6"/>
    <w:rsid w:val="00332C2C"/>
    <w:rsid w:val="00333BE7"/>
    <w:rsid w:val="00334F22"/>
    <w:rsid w:val="00335BCD"/>
    <w:rsid w:val="0034032F"/>
    <w:rsid w:val="00341FE1"/>
    <w:rsid w:val="003475B2"/>
    <w:rsid w:val="00355895"/>
    <w:rsid w:val="003606CA"/>
    <w:rsid w:val="00360E16"/>
    <w:rsid w:val="00362105"/>
    <w:rsid w:val="00364556"/>
    <w:rsid w:val="00365503"/>
    <w:rsid w:val="00370742"/>
    <w:rsid w:val="003709DE"/>
    <w:rsid w:val="003715A1"/>
    <w:rsid w:val="00372E29"/>
    <w:rsid w:val="00374093"/>
    <w:rsid w:val="00377EA2"/>
    <w:rsid w:val="0038257E"/>
    <w:rsid w:val="003847A2"/>
    <w:rsid w:val="0038533D"/>
    <w:rsid w:val="00386E00"/>
    <w:rsid w:val="003877D9"/>
    <w:rsid w:val="0039088C"/>
    <w:rsid w:val="003909DB"/>
    <w:rsid w:val="00391E91"/>
    <w:rsid w:val="00396106"/>
    <w:rsid w:val="003A03FD"/>
    <w:rsid w:val="003A081A"/>
    <w:rsid w:val="003A0B4B"/>
    <w:rsid w:val="003A2282"/>
    <w:rsid w:val="003A3AA1"/>
    <w:rsid w:val="003A3F76"/>
    <w:rsid w:val="003A596F"/>
    <w:rsid w:val="003B01E6"/>
    <w:rsid w:val="003B1D2E"/>
    <w:rsid w:val="003B1D37"/>
    <w:rsid w:val="003B3B9F"/>
    <w:rsid w:val="003B4413"/>
    <w:rsid w:val="003C0150"/>
    <w:rsid w:val="003C0D76"/>
    <w:rsid w:val="003C436F"/>
    <w:rsid w:val="003C5EF5"/>
    <w:rsid w:val="003C604B"/>
    <w:rsid w:val="003C6AA3"/>
    <w:rsid w:val="003C6F89"/>
    <w:rsid w:val="003D0E41"/>
    <w:rsid w:val="003D14F0"/>
    <w:rsid w:val="003D181E"/>
    <w:rsid w:val="003D1A7C"/>
    <w:rsid w:val="003D2944"/>
    <w:rsid w:val="003D366B"/>
    <w:rsid w:val="003D4E4B"/>
    <w:rsid w:val="003D67BF"/>
    <w:rsid w:val="003D7BBE"/>
    <w:rsid w:val="003E1CF7"/>
    <w:rsid w:val="003E5EE8"/>
    <w:rsid w:val="003E7CB9"/>
    <w:rsid w:val="003F01C6"/>
    <w:rsid w:val="003F2640"/>
    <w:rsid w:val="00400ABB"/>
    <w:rsid w:val="004044EE"/>
    <w:rsid w:val="00404D62"/>
    <w:rsid w:val="00404FEC"/>
    <w:rsid w:val="004073EC"/>
    <w:rsid w:val="00407EBA"/>
    <w:rsid w:val="00414ED1"/>
    <w:rsid w:val="00420FA1"/>
    <w:rsid w:val="00424572"/>
    <w:rsid w:val="004246EC"/>
    <w:rsid w:val="00425F45"/>
    <w:rsid w:val="00426A4A"/>
    <w:rsid w:val="00431DD1"/>
    <w:rsid w:val="00433AA2"/>
    <w:rsid w:val="004403C3"/>
    <w:rsid w:val="004410CF"/>
    <w:rsid w:val="004427B8"/>
    <w:rsid w:val="004443BE"/>
    <w:rsid w:val="00444CF5"/>
    <w:rsid w:val="0044776F"/>
    <w:rsid w:val="00447BA9"/>
    <w:rsid w:val="00454743"/>
    <w:rsid w:val="00454B6E"/>
    <w:rsid w:val="00457993"/>
    <w:rsid w:val="00461034"/>
    <w:rsid w:val="0046375D"/>
    <w:rsid w:val="0046435C"/>
    <w:rsid w:val="00464A1C"/>
    <w:rsid w:val="00464F0E"/>
    <w:rsid w:val="004655BA"/>
    <w:rsid w:val="0046620B"/>
    <w:rsid w:val="00466A30"/>
    <w:rsid w:val="00467261"/>
    <w:rsid w:val="0046731C"/>
    <w:rsid w:val="00473385"/>
    <w:rsid w:val="00473862"/>
    <w:rsid w:val="004765FC"/>
    <w:rsid w:val="004802C6"/>
    <w:rsid w:val="0048210A"/>
    <w:rsid w:val="004822CF"/>
    <w:rsid w:val="004823D6"/>
    <w:rsid w:val="00484287"/>
    <w:rsid w:val="00485F31"/>
    <w:rsid w:val="00486C10"/>
    <w:rsid w:val="00487FCE"/>
    <w:rsid w:val="00490862"/>
    <w:rsid w:val="0049097D"/>
    <w:rsid w:val="004926DB"/>
    <w:rsid w:val="0049548E"/>
    <w:rsid w:val="00495C60"/>
    <w:rsid w:val="004972B6"/>
    <w:rsid w:val="0049778C"/>
    <w:rsid w:val="004A09FA"/>
    <w:rsid w:val="004A1B89"/>
    <w:rsid w:val="004A23BA"/>
    <w:rsid w:val="004A292B"/>
    <w:rsid w:val="004A327C"/>
    <w:rsid w:val="004A5D69"/>
    <w:rsid w:val="004A5E16"/>
    <w:rsid w:val="004B199D"/>
    <w:rsid w:val="004B1C4F"/>
    <w:rsid w:val="004B4561"/>
    <w:rsid w:val="004B4ED0"/>
    <w:rsid w:val="004B6B83"/>
    <w:rsid w:val="004B6D47"/>
    <w:rsid w:val="004B7072"/>
    <w:rsid w:val="004B7AC0"/>
    <w:rsid w:val="004B7FDB"/>
    <w:rsid w:val="004C1FD0"/>
    <w:rsid w:val="004C274F"/>
    <w:rsid w:val="004C613B"/>
    <w:rsid w:val="004C75FA"/>
    <w:rsid w:val="004D0134"/>
    <w:rsid w:val="004D2338"/>
    <w:rsid w:val="004D3025"/>
    <w:rsid w:val="004D3E4D"/>
    <w:rsid w:val="004D79F1"/>
    <w:rsid w:val="004E1CD1"/>
    <w:rsid w:val="004E31E2"/>
    <w:rsid w:val="004E5353"/>
    <w:rsid w:val="004F07B9"/>
    <w:rsid w:val="004F07D0"/>
    <w:rsid w:val="004F2806"/>
    <w:rsid w:val="004F6B94"/>
    <w:rsid w:val="0050015B"/>
    <w:rsid w:val="005018CD"/>
    <w:rsid w:val="00502310"/>
    <w:rsid w:val="005036C7"/>
    <w:rsid w:val="005048DB"/>
    <w:rsid w:val="0050688E"/>
    <w:rsid w:val="00506C6A"/>
    <w:rsid w:val="00510400"/>
    <w:rsid w:val="00511988"/>
    <w:rsid w:val="005165A1"/>
    <w:rsid w:val="005165F8"/>
    <w:rsid w:val="00516FB1"/>
    <w:rsid w:val="00520F13"/>
    <w:rsid w:val="005220C5"/>
    <w:rsid w:val="00522DC8"/>
    <w:rsid w:val="00523B0B"/>
    <w:rsid w:val="00523DA2"/>
    <w:rsid w:val="005243CF"/>
    <w:rsid w:val="00525A25"/>
    <w:rsid w:val="00527B24"/>
    <w:rsid w:val="00530C1D"/>
    <w:rsid w:val="00530CDF"/>
    <w:rsid w:val="00532F24"/>
    <w:rsid w:val="00534BED"/>
    <w:rsid w:val="005366FE"/>
    <w:rsid w:val="00536CB5"/>
    <w:rsid w:val="005405B8"/>
    <w:rsid w:val="00540A87"/>
    <w:rsid w:val="0054712D"/>
    <w:rsid w:val="005478EC"/>
    <w:rsid w:val="00550153"/>
    <w:rsid w:val="005504AE"/>
    <w:rsid w:val="00551598"/>
    <w:rsid w:val="00554B32"/>
    <w:rsid w:val="00555D23"/>
    <w:rsid w:val="00560DE3"/>
    <w:rsid w:val="00565DDF"/>
    <w:rsid w:val="00567C51"/>
    <w:rsid w:val="00571829"/>
    <w:rsid w:val="00571F2A"/>
    <w:rsid w:val="00571FB5"/>
    <w:rsid w:val="005730F0"/>
    <w:rsid w:val="00573C84"/>
    <w:rsid w:val="005743E9"/>
    <w:rsid w:val="0057484F"/>
    <w:rsid w:val="005759FE"/>
    <w:rsid w:val="005767DA"/>
    <w:rsid w:val="00580B28"/>
    <w:rsid w:val="00581648"/>
    <w:rsid w:val="00582737"/>
    <w:rsid w:val="005835B2"/>
    <w:rsid w:val="00583DEE"/>
    <w:rsid w:val="00584460"/>
    <w:rsid w:val="00584EA9"/>
    <w:rsid w:val="00587240"/>
    <w:rsid w:val="005878C4"/>
    <w:rsid w:val="0059331D"/>
    <w:rsid w:val="00593435"/>
    <w:rsid w:val="005949A4"/>
    <w:rsid w:val="00594DEE"/>
    <w:rsid w:val="005A0799"/>
    <w:rsid w:val="005A4072"/>
    <w:rsid w:val="005B1278"/>
    <w:rsid w:val="005B44BC"/>
    <w:rsid w:val="005B6426"/>
    <w:rsid w:val="005B71DB"/>
    <w:rsid w:val="005B73AD"/>
    <w:rsid w:val="005C0718"/>
    <w:rsid w:val="005C094E"/>
    <w:rsid w:val="005C0C87"/>
    <w:rsid w:val="005C1127"/>
    <w:rsid w:val="005C1C0A"/>
    <w:rsid w:val="005C4551"/>
    <w:rsid w:val="005C6209"/>
    <w:rsid w:val="005C6D23"/>
    <w:rsid w:val="005D0236"/>
    <w:rsid w:val="005D0309"/>
    <w:rsid w:val="005D0EC7"/>
    <w:rsid w:val="005D1B8A"/>
    <w:rsid w:val="005D23AD"/>
    <w:rsid w:val="005D3373"/>
    <w:rsid w:val="005D69C3"/>
    <w:rsid w:val="005D7165"/>
    <w:rsid w:val="005D7240"/>
    <w:rsid w:val="005D738F"/>
    <w:rsid w:val="005D7860"/>
    <w:rsid w:val="005D79AE"/>
    <w:rsid w:val="005D7EE2"/>
    <w:rsid w:val="005E0845"/>
    <w:rsid w:val="005E08D1"/>
    <w:rsid w:val="005E15BE"/>
    <w:rsid w:val="005E255E"/>
    <w:rsid w:val="005E2AF4"/>
    <w:rsid w:val="005E2FCA"/>
    <w:rsid w:val="005E3673"/>
    <w:rsid w:val="005E468F"/>
    <w:rsid w:val="005E4CF3"/>
    <w:rsid w:val="005E599E"/>
    <w:rsid w:val="005F3309"/>
    <w:rsid w:val="005F7725"/>
    <w:rsid w:val="006019D9"/>
    <w:rsid w:val="0060329C"/>
    <w:rsid w:val="0060351A"/>
    <w:rsid w:val="006106E7"/>
    <w:rsid w:val="0061074F"/>
    <w:rsid w:val="00611173"/>
    <w:rsid w:val="00611939"/>
    <w:rsid w:val="00613D44"/>
    <w:rsid w:val="006201A8"/>
    <w:rsid w:val="00621504"/>
    <w:rsid w:val="0062159C"/>
    <w:rsid w:val="006241A7"/>
    <w:rsid w:val="00624E2E"/>
    <w:rsid w:val="00627791"/>
    <w:rsid w:val="00627844"/>
    <w:rsid w:val="00630791"/>
    <w:rsid w:val="0063412F"/>
    <w:rsid w:val="00634751"/>
    <w:rsid w:val="006348FB"/>
    <w:rsid w:val="00634ADB"/>
    <w:rsid w:val="00637BEF"/>
    <w:rsid w:val="00642898"/>
    <w:rsid w:val="00646140"/>
    <w:rsid w:val="0064625F"/>
    <w:rsid w:val="00646DE7"/>
    <w:rsid w:val="00646FA1"/>
    <w:rsid w:val="00650409"/>
    <w:rsid w:val="0065401B"/>
    <w:rsid w:val="00654F63"/>
    <w:rsid w:val="00655A71"/>
    <w:rsid w:val="00656377"/>
    <w:rsid w:val="00656A2D"/>
    <w:rsid w:val="00657821"/>
    <w:rsid w:val="00657BCF"/>
    <w:rsid w:val="006624B0"/>
    <w:rsid w:val="00663739"/>
    <w:rsid w:val="00670028"/>
    <w:rsid w:val="006704C5"/>
    <w:rsid w:val="00673C39"/>
    <w:rsid w:val="006849F4"/>
    <w:rsid w:val="00684E6C"/>
    <w:rsid w:val="0068590D"/>
    <w:rsid w:val="00686141"/>
    <w:rsid w:val="00686E21"/>
    <w:rsid w:val="00692FF5"/>
    <w:rsid w:val="00693B35"/>
    <w:rsid w:val="006966E8"/>
    <w:rsid w:val="00697FEF"/>
    <w:rsid w:val="006A0422"/>
    <w:rsid w:val="006A53B8"/>
    <w:rsid w:val="006A657F"/>
    <w:rsid w:val="006B0E4D"/>
    <w:rsid w:val="006B3FBE"/>
    <w:rsid w:val="006B47AC"/>
    <w:rsid w:val="006B614E"/>
    <w:rsid w:val="006B6F81"/>
    <w:rsid w:val="006C3826"/>
    <w:rsid w:val="006C41F0"/>
    <w:rsid w:val="006C5BAF"/>
    <w:rsid w:val="006C77B4"/>
    <w:rsid w:val="006D777A"/>
    <w:rsid w:val="006E3A54"/>
    <w:rsid w:val="006E50B6"/>
    <w:rsid w:val="006E593E"/>
    <w:rsid w:val="006E6AD0"/>
    <w:rsid w:val="006F136E"/>
    <w:rsid w:val="006F1A2F"/>
    <w:rsid w:val="006F2F63"/>
    <w:rsid w:val="00700015"/>
    <w:rsid w:val="007008D5"/>
    <w:rsid w:val="00700E11"/>
    <w:rsid w:val="00702252"/>
    <w:rsid w:val="007024D3"/>
    <w:rsid w:val="0070278D"/>
    <w:rsid w:val="007033E4"/>
    <w:rsid w:val="0070360F"/>
    <w:rsid w:val="007044B3"/>
    <w:rsid w:val="0070547E"/>
    <w:rsid w:val="00706DD2"/>
    <w:rsid w:val="007073AC"/>
    <w:rsid w:val="00707778"/>
    <w:rsid w:val="00710195"/>
    <w:rsid w:val="00710FCA"/>
    <w:rsid w:val="007140CF"/>
    <w:rsid w:val="0071770C"/>
    <w:rsid w:val="00717A59"/>
    <w:rsid w:val="00720355"/>
    <w:rsid w:val="00722A71"/>
    <w:rsid w:val="00726541"/>
    <w:rsid w:val="0073052B"/>
    <w:rsid w:val="00731108"/>
    <w:rsid w:val="00733332"/>
    <w:rsid w:val="007350AF"/>
    <w:rsid w:val="00735B19"/>
    <w:rsid w:val="00741ED3"/>
    <w:rsid w:val="007423A2"/>
    <w:rsid w:val="00742A55"/>
    <w:rsid w:val="007450B2"/>
    <w:rsid w:val="007451A5"/>
    <w:rsid w:val="0074753F"/>
    <w:rsid w:val="00751E79"/>
    <w:rsid w:val="00752A69"/>
    <w:rsid w:val="00760262"/>
    <w:rsid w:val="00760EEA"/>
    <w:rsid w:val="007621AE"/>
    <w:rsid w:val="00762E76"/>
    <w:rsid w:val="0076309D"/>
    <w:rsid w:val="007635A5"/>
    <w:rsid w:val="00763ACF"/>
    <w:rsid w:val="0077097F"/>
    <w:rsid w:val="00772DB8"/>
    <w:rsid w:val="00776014"/>
    <w:rsid w:val="00777DF1"/>
    <w:rsid w:val="00782D34"/>
    <w:rsid w:val="007848DD"/>
    <w:rsid w:val="00785EBA"/>
    <w:rsid w:val="00786EA2"/>
    <w:rsid w:val="00787502"/>
    <w:rsid w:val="00787797"/>
    <w:rsid w:val="007901BA"/>
    <w:rsid w:val="00790A08"/>
    <w:rsid w:val="00790CCF"/>
    <w:rsid w:val="00792E04"/>
    <w:rsid w:val="0079365A"/>
    <w:rsid w:val="00793B19"/>
    <w:rsid w:val="0079504C"/>
    <w:rsid w:val="00797756"/>
    <w:rsid w:val="00797F5A"/>
    <w:rsid w:val="007A14C2"/>
    <w:rsid w:val="007A3021"/>
    <w:rsid w:val="007A3E3D"/>
    <w:rsid w:val="007A6E78"/>
    <w:rsid w:val="007B0294"/>
    <w:rsid w:val="007B06EC"/>
    <w:rsid w:val="007B2CFC"/>
    <w:rsid w:val="007B5392"/>
    <w:rsid w:val="007B66D2"/>
    <w:rsid w:val="007B7CD6"/>
    <w:rsid w:val="007C0D49"/>
    <w:rsid w:val="007C1ABB"/>
    <w:rsid w:val="007C2F21"/>
    <w:rsid w:val="007C3EAD"/>
    <w:rsid w:val="007C554A"/>
    <w:rsid w:val="007C59F5"/>
    <w:rsid w:val="007C7615"/>
    <w:rsid w:val="007D017D"/>
    <w:rsid w:val="007D01C2"/>
    <w:rsid w:val="007D02C2"/>
    <w:rsid w:val="007D1E18"/>
    <w:rsid w:val="007D4C15"/>
    <w:rsid w:val="007D5621"/>
    <w:rsid w:val="007D56A9"/>
    <w:rsid w:val="007D7FD3"/>
    <w:rsid w:val="007E00D0"/>
    <w:rsid w:val="007E0391"/>
    <w:rsid w:val="007E2238"/>
    <w:rsid w:val="007E3ECE"/>
    <w:rsid w:val="007E4935"/>
    <w:rsid w:val="007E5591"/>
    <w:rsid w:val="007E5E48"/>
    <w:rsid w:val="007E5FEA"/>
    <w:rsid w:val="007E776E"/>
    <w:rsid w:val="007F5245"/>
    <w:rsid w:val="007F5D11"/>
    <w:rsid w:val="007F6564"/>
    <w:rsid w:val="0080108C"/>
    <w:rsid w:val="00802162"/>
    <w:rsid w:val="00802193"/>
    <w:rsid w:val="00804D67"/>
    <w:rsid w:val="00805C20"/>
    <w:rsid w:val="0080725E"/>
    <w:rsid w:val="0081074C"/>
    <w:rsid w:val="00811381"/>
    <w:rsid w:val="0081154B"/>
    <w:rsid w:val="00812773"/>
    <w:rsid w:val="00812A6C"/>
    <w:rsid w:val="00816039"/>
    <w:rsid w:val="00816D9A"/>
    <w:rsid w:val="00816F94"/>
    <w:rsid w:val="008216E2"/>
    <w:rsid w:val="00823F76"/>
    <w:rsid w:val="008252CE"/>
    <w:rsid w:val="00830092"/>
    <w:rsid w:val="0083107C"/>
    <w:rsid w:val="00832227"/>
    <w:rsid w:val="0083591E"/>
    <w:rsid w:val="00836D5B"/>
    <w:rsid w:val="00837087"/>
    <w:rsid w:val="00842A4B"/>
    <w:rsid w:val="0084598F"/>
    <w:rsid w:val="00845B78"/>
    <w:rsid w:val="008472E0"/>
    <w:rsid w:val="0084764E"/>
    <w:rsid w:val="00847D6D"/>
    <w:rsid w:val="008505C6"/>
    <w:rsid w:val="00850B3B"/>
    <w:rsid w:val="00853C9B"/>
    <w:rsid w:val="00854F3A"/>
    <w:rsid w:val="00856A4F"/>
    <w:rsid w:val="00856C15"/>
    <w:rsid w:val="00857700"/>
    <w:rsid w:val="008578A0"/>
    <w:rsid w:val="008578C5"/>
    <w:rsid w:val="00860422"/>
    <w:rsid w:val="00864851"/>
    <w:rsid w:val="00864A91"/>
    <w:rsid w:val="008669C8"/>
    <w:rsid w:val="00867019"/>
    <w:rsid w:val="00867E4D"/>
    <w:rsid w:val="008756EC"/>
    <w:rsid w:val="00875F30"/>
    <w:rsid w:val="00876931"/>
    <w:rsid w:val="00877F4E"/>
    <w:rsid w:val="00883B20"/>
    <w:rsid w:val="00883F94"/>
    <w:rsid w:val="00887C23"/>
    <w:rsid w:val="00891CAD"/>
    <w:rsid w:val="008920EE"/>
    <w:rsid w:val="0089457C"/>
    <w:rsid w:val="008945B3"/>
    <w:rsid w:val="008946E6"/>
    <w:rsid w:val="0089544B"/>
    <w:rsid w:val="008954F4"/>
    <w:rsid w:val="00897578"/>
    <w:rsid w:val="008978B1"/>
    <w:rsid w:val="00897F39"/>
    <w:rsid w:val="008A050E"/>
    <w:rsid w:val="008A2958"/>
    <w:rsid w:val="008A3E1B"/>
    <w:rsid w:val="008A7031"/>
    <w:rsid w:val="008B74CB"/>
    <w:rsid w:val="008C0327"/>
    <w:rsid w:val="008C0D13"/>
    <w:rsid w:val="008C1AD7"/>
    <w:rsid w:val="008C24F9"/>
    <w:rsid w:val="008C3DC9"/>
    <w:rsid w:val="008C439C"/>
    <w:rsid w:val="008D280C"/>
    <w:rsid w:val="008D4B74"/>
    <w:rsid w:val="008D5C93"/>
    <w:rsid w:val="008D7D89"/>
    <w:rsid w:val="008E1208"/>
    <w:rsid w:val="008E2734"/>
    <w:rsid w:val="008E3D48"/>
    <w:rsid w:val="008E7777"/>
    <w:rsid w:val="008F0C35"/>
    <w:rsid w:val="008F2755"/>
    <w:rsid w:val="008F39E8"/>
    <w:rsid w:val="008F4B25"/>
    <w:rsid w:val="009075F7"/>
    <w:rsid w:val="009105DC"/>
    <w:rsid w:val="009118B5"/>
    <w:rsid w:val="00911E98"/>
    <w:rsid w:val="009132EC"/>
    <w:rsid w:val="009140B7"/>
    <w:rsid w:val="0091657C"/>
    <w:rsid w:val="0092199E"/>
    <w:rsid w:val="009223B9"/>
    <w:rsid w:val="00922D08"/>
    <w:rsid w:val="009232C6"/>
    <w:rsid w:val="009254D5"/>
    <w:rsid w:val="00926F85"/>
    <w:rsid w:val="00927A65"/>
    <w:rsid w:val="00931631"/>
    <w:rsid w:val="009318AF"/>
    <w:rsid w:val="0093323C"/>
    <w:rsid w:val="00935435"/>
    <w:rsid w:val="00935FD1"/>
    <w:rsid w:val="0093654E"/>
    <w:rsid w:val="0093789A"/>
    <w:rsid w:val="00941749"/>
    <w:rsid w:val="009420C9"/>
    <w:rsid w:val="00943229"/>
    <w:rsid w:val="00947586"/>
    <w:rsid w:val="00947E3A"/>
    <w:rsid w:val="00950992"/>
    <w:rsid w:val="009551A0"/>
    <w:rsid w:val="00955B69"/>
    <w:rsid w:val="00955D1E"/>
    <w:rsid w:val="00955D55"/>
    <w:rsid w:val="00956C58"/>
    <w:rsid w:val="00960430"/>
    <w:rsid w:val="009639E7"/>
    <w:rsid w:val="00963F64"/>
    <w:rsid w:val="00965598"/>
    <w:rsid w:val="00966FDE"/>
    <w:rsid w:val="00967A8A"/>
    <w:rsid w:val="0097066C"/>
    <w:rsid w:val="00970824"/>
    <w:rsid w:val="00970BBE"/>
    <w:rsid w:val="00971453"/>
    <w:rsid w:val="00972067"/>
    <w:rsid w:val="009732B7"/>
    <w:rsid w:val="00983B71"/>
    <w:rsid w:val="00983D1B"/>
    <w:rsid w:val="009854B5"/>
    <w:rsid w:val="00985AA2"/>
    <w:rsid w:val="0099180B"/>
    <w:rsid w:val="00992432"/>
    <w:rsid w:val="00992E2B"/>
    <w:rsid w:val="00993B91"/>
    <w:rsid w:val="00994577"/>
    <w:rsid w:val="0099698C"/>
    <w:rsid w:val="00997542"/>
    <w:rsid w:val="00997782"/>
    <w:rsid w:val="009A088C"/>
    <w:rsid w:val="009A0922"/>
    <w:rsid w:val="009A0F25"/>
    <w:rsid w:val="009A54DD"/>
    <w:rsid w:val="009A61CB"/>
    <w:rsid w:val="009B1A8B"/>
    <w:rsid w:val="009B5C67"/>
    <w:rsid w:val="009B6A2D"/>
    <w:rsid w:val="009C1D44"/>
    <w:rsid w:val="009C1FA7"/>
    <w:rsid w:val="009C278C"/>
    <w:rsid w:val="009C34E9"/>
    <w:rsid w:val="009C4570"/>
    <w:rsid w:val="009C4BA6"/>
    <w:rsid w:val="009C5BF7"/>
    <w:rsid w:val="009C7148"/>
    <w:rsid w:val="009C7797"/>
    <w:rsid w:val="009D1A99"/>
    <w:rsid w:val="009D22A9"/>
    <w:rsid w:val="009D6385"/>
    <w:rsid w:val="009D6480"/>
    <w:rsid w:val="009D765A"/>
    <w:rsid w:val="009D7E17"/>
    <w:rsid w:val="009E0EDB"/>
    <w:rsid w:val="009E3201"/>
    <w:rsid w:val="009F1870"/>
    <w:rsid w:val="009F267B"/>
    <w:rsid w:val="009F3CBB"/>
    <w:rsid w:val="00A0027D"/>
    <w:rsid w:val="00A02A68"/>
    <w:rsid w:val="00A03926"/>
    <w:rsid w:val="00A060C9"/>
    <w:rsid w:val="00A11B34"/>
    <w:rsid w:val="00A137EB"/>
    <w:rsid w:val="00A13DBA"/>
    <w:rsid w:val="00A15727"/>
    <w:rsid w:val="00A1578E"/>
    <w:rsid w:val="00A17C75"/>
    <w:rsid w:val="00A20734"/>
    <w:rsid w:val="00A21179"/>
    <w:rsid w:val="00A21732"/>
    <w:rsid w:val="00A33690"/>
    <w:rsid w:val="00A33C9F"/>
    <w:rsid w:val="00A35142"/>
    <w:rsid w:val="00A37875"/>
    <w:rsid w:val="00A42373"/>
    <w:rsid w:val="00A43844"/>
    <w:rsid w:val="00A4598B"/>
    <w:rsid w:val="00A506B4"/>
    <w:rsid w:val="00A51687"/>
    <w:rsid w:val="00A517E8"/>
    <w:rsid w:val="00A53D64"/>
    <w:rsid w:val="00A54B21"/>
    <w:rsid w:val="00A54C76"/>
    <w:rsid w:val="00A60202"/>
    <w:rsid w:val="00A612D5"/>
    <w:rsid w:val="00A619C0"/>
    <w:rsid w:val="00A63630"/>
    <w:rsid w:val="00A63C2A"/>
    <w:rsid w:val="00A6620E"/>
    <w:rsid w:val="00A672C9"/>
    <w:rsid w:val="00A67FAD"/>
    <w:rsid w:val="00A7016B"/>
    <w:rsid w:val="00A70854"/>
    <w:rsid w:val="00A716D4"/>
    <w:rsid w:val="00A7479C"/>
    <w:rsid w:val="00A74A43"/>
    <w:rsid w:val="00A754E6"/>
    <w:rsid w:val="00A764E0"/>
    <w:rsid w:val="00A7659F"/>
    <w:rsid w:val="00A77FFA"/>
    <w:rsid w:val="00A80C35"/>
    <w:rsid w:val="00A81655"/>
    <w:rsid w:val="00A8219D"/>
    <w:rsid w:val="00A827B0"/>
    <w:rsid w:val="00A855D2"/>
    <w:rsid w:val="00A85F36"/>
    <w:rsid w:val="00A86B48"/>
    <w:rsid w:val="00A91E11"/>
    <w:rsid w:val="00A932E2"/>
    <w:rsid w:val="00A93AE6"/>
    <w:rsid w:val="00A94427"/>
    <w:rsid w:val="00AA13A3"/>
    <w:rsid w:val="00AA1905"/>
    <w:rsid w:val="00AA1B5C"/>
    <w:rsid w:val="00AA1D89"/>
    <w:rsid w:val="00AA46CF"/>
    <w:rsid w:val="00AA5ABC"/>
    <w:rsid w:val="00AB008E"/>
    <w:rsid w:val="00AB11FB"/>
    <w:rsid w:val="00AB2955"/>
    <w:rsid w:val="00AB4862"/>
    <w:rsid w:val="00AB701E"/>
    <w:rsid w:val="00AC0B25"/>
    <w:rsid w:val="00AC40D7"/>
    <w:rsid w:val="00AC4F6B"/>
    <w:rsid w:val="00AC65B2"/>
    <w:rsid w:val="00AD00DF"/>
    <w:rsid w:val="00AD0279"/>
    <w:rsid w:val="00AE06EA"/>
    <w:rsid w:val="00AE0A57"/>
    <w:rsid w:val="00AE233B"/>
    <w:rsid w:val="00AE44DB"/>
    <w:rsid w:val="00AE4845"/>
    <w:rsid w:val="00AE6922"/>
    <w:rsid w:val="00AE6D43"/>
    <w:rsid w:val="00AF0DED"/>
    <w:rsid w:val="00AF123C"/>
    <w:rsid w:val="00AF1685"/>
    <w:rsid w:val="00AF1F98"/>
    <w:rsid w:val="00AF2AD3"/>
    <w:rsid w:val="00AF4D0E"/>
    <w:rsid w:val="00AF5296"/>
    <w:rsid w:val="00AF542A"/>
    <w:rsid w:val="00AF6A7D"/>
    <w:rsid w:val="00B011F5"/>
    <w:rsid w:val="00B01A58"/>
    <w:rsid w:val="00B01D2B"/>
    <w:rsid w:val="00B020AA"/>
    <w:rsid w:val="00B02F15"/>
    <w:rsid w:val="00B03A7F"/>
    <w:rsid w:val="00B05C78"/>
    <w:rsid w:val="00B07882"/>
    <w:rsid w:val="00B11094"/>
    <w:rsid w:val="00B1165A"/>
    <w:rsid w:val="00B165C8"/>
    <w:rsid w:val="00B16ABA"/>
    <w:rsid w:val="00B20026"/>
    <w:rsid w:val="00B22149"/>
    <w:rsid w:val="00B2240F"/>
    <w:rsid w:val="00B23455"/>
    <w:rsid w:val="00B23CB2"/>
    <w:rsid w:val="00B23D45"/>
    <w:rsid w:val="00B25594"/>
    <w:rsid w:val="00B26CDA"/>
    <w:rsid w:val="00B3378C"/>
    <w:rsid w:val="00B35F21"/>
    <w:rsid w:val="00B36EA4"/>
    <w:rsid w:val="00B43D58"/>
    <w:rsid w:val="00B43F90"/>
    <w:rsid w:val="00B45E97"/>
    <w:rsid w:val="00B46819"/>
    <w:rsid w:val="00B52BE4"/>
    <w:rsid w:val="00B531C7"/>
    <w:rsid w:val="00B54573"/>
    <w:rsid w:val="00B55303"/>
    <w:rsid w:val="00B56DFD"/>
    <w:rsid w:val="00B57F4A"/>
    <w:rsid w:val="00B61BD9"/>
    <w:rsid w:val="00B62A3C"/>
    <w:rsid w:val="00B62B19"/>
    <w:rsid w:val="00B62C0C"/>
    <w:rsid w:val="00B65950"/>
    <w:rsid w:val="00B66713"/>
    <w:rsid w:val="00B67062"/>
    <w:rsid w:val="00B67ED5"/>
    <w:rsid w:val="00B72C3E"/>
    <w:rsid w:val="00B733EE"/>
    <w:rsid w:val="00B75621"/>
    <w:rsid w:val="00B76CA2"/>
    <w:rsid w:val="00B77C1B"/>
    <w:rsid w:val="00B808BF"/>
    <w:rsid w:val="00B8622D"/>
    <w:rsid w:val="00B91F81"/>
    <w:rsid w:val="00B9609C"/>
    <w:rsid w:val="00BA0CAE"/>
    <w:rsid w:val="00BA1F80"/>
    <w:rsid w:val="00BA2BBA"/>
    <w:rsid w:val="00BA45C0"/>
    <w:rsid w:val="00BA75B2"/>
    <w:rsid w:val="00BB314C"/>
    <w:rsid w:val="00BB38A4"/>
    <w:rsid w:val="00BB4026"/>
    <w:rsid w:val="00BB415E"/>
    <w:rsid w:val="00BB49AA"/>
    <w:rsid w:val="00BB7DF8"/>
    <w:rsid w:val="00BC225E"/>
    <w:rsid w:val="00BC2E15"/>
    <w:rsid w:val="00BC5280"/>
    <w:rsid w:val="00BC54D4"/>
    <w:rsid w:val="00BC628C"/>
    <w:rsid w:val="00BC6CFC"/>
    <w:rsid w:val="00BC6E5A"/>
    <w:rsid w:val="00BC7F41"/>
    <w:rsid w:val="00BC7FCA"/>
    <w:rsid w:val="00BD12C6"/>
    <w:rsid w:val="00BD1348"/>
    <w:rsid w:val="00BD157E"/>
    <w:rsid w:val="00BD1FF5"/>
    <w:rsid w:val="00BD5F6B"/>
    <w:rsid w:val="00BD7629"/>
    <w:rsid w:val="00BE0976"/>
    <w:rsid w:val="00BE09B5"/>
    <w:rsid w:val="00BE0A0B"/>
    <w:rsid w:val="00BE1855"/>
    <w:rsid w:val="00BE34F4"/>
    <w:rsid w:val="00BE38E0"/>
    <w:rsid w:val="00BE4C4F"/>
    <w:rsid w:val="00BE54E8"/>
    <w:rsid w:val="00BF3AAF"/>
    <w:rsid w:val="00BF797D"/>
    <w:rsid w:val="00C0112E"/>
    <w:rsid w:val="00C0125D"/>
    <w:rsid w:val="00C04DFF"/>
    <w:rsid w:val="00C05BDD"/>
    <w:rsid w:val="00C0671B"/>
    <w:rsid w:val="00C0772A"/>
    <w:rsid w:val="00C10676"/>
    <w:rsid w:val="00C11482"/>
    <w:rsid w:val="00C12A39"/>
    <w:rsid w:val="00C14246"/>
    <w:rsid w:val="00C21C3A"/>
    <w:rsid w:val="00C22C6E"/>
    <w:rsid w:val="00C23312"/>
    <w:rsid w:val="00C27455"/>
    <w:rsid w:val="00C3164B"/>
    <w:rsid w:val="00C318A4"/>
    <w:rsid w:val="00C31BAE"/>
    <w:rsid w:val="00C32B4A"/>
    <w:rsid w:val="00C32C84"/>
    <w:rsid w:val="00C32D66"/>
    <w:rsid w:val="00C331C7"/>
    <w:rsid w:val="00C349B0"/>
    <w:rsid w:val="00C35E09"/>
    <w:rsid w:val="00C425B2"/>
    <w:rsid w:val="00C42997"/>
    <w:rsid w:val="00C4750F"/>
    <w:rsid w:val="00C54664"/>
    <w:rsid w:val="00C549F8"/>
    <w:rsid w:val="00C54E9E"/>
    <w:rsid w:val="00C5571A"/>
    <w:rsid w:val="00C5578A"/>
    <w:rsid w:val="00C558CF"/>
    <w:rsid w:val="00C55B19"/>
    <w:rsid w:val="00C568B1"/>
    <w:rsid w:val="00C5778B"/>
    <w:rsid w:val="00C57A58"/>
    <w:rsid w:val="00C57BBA"/>
    <w:rsid w:val="00C6386C"/>
    <w:rsid w:val="00C654CF"/>
    <w:rsid w:val="00C67566"/>
    <w:rsid w:val="00C70201"/>
    <w:rsid w:val="00C72224"/>
    <w:rsid w:val="00C727F3"/>
    <w:rsid w:val="00C75D3F"/>
    <w:rsid w:val="00C76C84"/>
    <w:rsid w:val="00C803FF"/>
    <w:rsid w:val="00C80D80"/>
    <w:rsid w:val="00C8361A"/>
    <w:rsid w:val="00C86376"/>
    <w:rsid w:val="00C903F9"/>
    <w:rsid w:val="00C9094C"/>
    <w:rsid w:val="00C91D26"/>
    <w:rsid w:val="00C973F4"/>
    <w:rsid w:val="00CA1313"/>
    <w:rsid w:val="00CA4550"/>
    <w:rsid w:val="00CA5E58"/>
    <w:rsid w:val="00CA7286"/>
    <w:rsid w:val="00CB0B0F"/>
    <w:rsid w:val="00CB1C7E"/>
    <w:rsid w:val="00CB31B8"/>
    <w:rsid w:val="00CB4B76"/>
    <w:rsid w:val="00CB5658"/>
    <w:rsid w:val="00CB5824"/>
    <w:rsid w:val="00CB7719"/>
    <w:rsid w:val="00CC3F55"/>
    <w:rsid w:val="00CC5008"/>
    <w:rsid w:val="00CC7A3B"/>
    <w:rsid w:val="00CD0F7F"/>
    <w:rsid w:val="00CD5BDA"/>
    <w:rsid w:val="00CD6B8C"/>
    <w:rsid w:val="00CE2BDC"/>
    <w:rsid w:val="00CE4346"/>
    <w:rsid w:val="00CE4D69"/>
    <w:rsid w:val="00CE5F29"/>
    <w:rsid w:val="00CF0914"/>
    <w:rsid w:val="00CF1FD9"/>
    <w:rsid w:val="00CF48DF"/>
    <w:rsid w:val="00CF597F"/>
    <w:rsid w:val="00CF7719"/>
    <w:rsid w:val="00D0063D"/>
    <w:rsid w:val="00D016E7"/>
    <w:rsid w:val="00D03E74"/>
    <w:rsid w:val="00D043AB"/>
    <w:rsid w:val="00D055DB"/>
    <w:rsid w:val="00D0723B"/>
    <w:rsid w:val="00D1038E"/>
    <w:rsid w:val="00D11187"/>
    <w:rsid w:val="00D12517"/>
    <w:rsid w:val="00D127C3"/>
    <w:rsid w:val="00D134A0"/>
    <w:rsid w:val="00D156C8"/>
    <w:rsid w:val="00D15F9E"/>
    <w:rsid w:val="00D22014"/>
    <w:rsid w:val="00D2383D"/>
    <w:rsid w:val="00D271F2"/>
    <w:rsid w:val="00D31A4B"/>
    <w:rsid w:val="00D32936"/>
    <w:rsid w:val="00D33592"/>
    <w:rsid w:val="00D3775B"/>
    <w:rsid w:val="00D37ECB"/>
    <w:rsid w:val="00D4280D"/>
    <w:rsid w:val="00D43386"/>
    <w:rsid w:val="00D4608C"/>
    <w:rsid w:val="00D47BB3"/>
    <w:rsid w:val="00D50187"/>
    <w:rsid w:val="00D52E09"/>
    <w:rsid w:val="00D540E0"/>
    <w:rsid w:val="00D54E9E"/>
    <w:rsid w:val="00D552CD"/>
    <w:rsid w:val="00D57907"/>
    <w:rsid w:val="00D6003C"/>
    <w:rsid w:val="00D601CA"/>
    <w:rsid w:val="00D60A99"/>
    <w:rsid w:val="00D60B24"/>
    <w:rsid w:val="00D7060C"/>
    <w:rsid w:val="00D708B9"/>
    <w:rsid w:val="00D71182"/>
    <w:rsid w:val="00D73C47"/>
    <w:rsid w:val="00D740AA"/>
    <w:rsid w:val="00D75C12"/>
    <w:rsid w:val="00D82E23"/>
    <w:rsid w:val="00D83FB4"/>
    <w:rsid w:val="00D86B90"/>
    <w:rsid w:val="00D86E69"/>
    <w:rsid w:val="00D8706A"/>
    <w:rsid w:val="00D87118"/>
    <w:rsid w:val="00D875F7"/>
    <w:rsid w:val="00D9119D"/>
    <w:rsid w:val="00D92181"/>
    <w:rsid w:val="00D932C1"/>
    <w:rsid w:val="00D962D4"/>
    <w:rsid w:val="00D97ED4"/>
    <w:rsid w:val="00DA127E"/>
    <w:rsid w:val="00DA2076"/>
    <w:rsid w:val="00DB1CD7"/>
    <w:rsid w:val="00DB2DBE"/>
    <w:rsid w:val="00DB352B"/>
    <w:rsid w:val="00DB3912"/>
    <w:rsid w:val="00DB4B2F"/>
    <w:rsid w:val="00DB5083"/>
    <w:rsid w:val="00DB5A8C"/>
    <w:rsid w:val="00DB7F5C"/>
    <w:rsid w:val="00DC0189"/>
    <w:rsid w:val="00DC0F06"/>
    <w:rsid w:val="00DC172C"/>
    <w:rsid w:val="00DC22DA"/>
    <w:rsid w:val="00DC3A5E"/>
    <w:rsid w:val="00DC5C42"/>
    <w:rsid w:val="00DC6B54"/>
    <w:rsid w:val="00DD0148"/>
    <w:rsid w:val="00DD20A5"/>
    <w:rsid w:val="00DD2868"/>
    <w:rsid w:val="00DD2D36"/>
    <w:rsid w:val="00DD5BB6"/>
    <w:rsid w:val="00DE33CB"/>
    <w:rsid w:val="00DE4B99"/>
    <w:rsid w:val="00DE6FB8"/>
    <w:rsid w:val="00DF41CA"/>
    <w:rsid w:val="00DF5A31"/>
    <w:rsid w:val="00DF656E"/>
    <w:rsid w:val="00E04358"/>
    <w:rsid w:val="00E04CBF"/>
    <w:rsid w:val="00E173E0"/>
    <w:rsid w:val="00E221EB"/>
    <w:rsid w:val="00E229C0"/>
    <w:rsid w:val="00E22AB7"/>
    <w:rsid w:val="00E23075"/>
    <w:rsid w:val="00E31562"/>
    <w:rsid w:val="00E3413E"/>
    <w:rsid w:val="00E37674"/>
    <w:rsid w:val="00E37791"/>
    <w:rsid w:val="00E40FDF"/>
    <w:rsid w:val="00E43542"/>
    <w:rsid w:val="00E622E4"/>
    <w:rsid w:val="00E62382"/>
    <w:rsid w:val="00E626F0"/>
    <w:rsid w:val="00E62EEF"/>
    <w:rsid w:val="00E668C9"/>
    <w:rsid w:val="00E671B1"/>
    <w:rsid w:val="00E7110C"/>
    <w:rsid w:val="00E71185"/>
    <w:rsid w:val="00E716C6"/>
    <w:rsid w:val="00E71B5D"/>
    <w:rsid w:val="00E72066"/>
    <w:rsid w:val="00E73234"/>
    <w:rsid w:val="00E75766"/>
    <w:rsid w:val="00E77935"/>
    <w:rsid w:val="00E77D43"/>
    <w:rsid w:val="00E803C6"/>
    <w:rsid w:val="00E830D0"/>
    <w:rsid w:val="00E830E6"/>
    <w:rsid w:val="00E83C1E"/>
    <w:rsid w:val="00E8430D"/>
    <w:rsid w:val="00E8453B"/>
    <w:rsid w:val="00E84E87"/>
    <w:rsid w:val="00E86E4F"/>
    <w:rsid w:val="00E921E3"/>
    <w:rsid w:val="00E95EC7"/>
    <w:rsid w:val="00E96508"/>
    <w:rsid w:val="00E96A8E"/>
    <w:rsid w:val="00EA0C48"/>
    <w:rsid w:val="00EA3575"/>
    <w:rsid w:val="00EA4BD9"/>
    <w:rsid w:val="00EA52C0"/>
    <w:rsid w:val="00EA7E78"/>
    <w:rsid w:val="00EA7F85"/>
    <w:rsid w:val="00EB21EA"/>
    <w:rsid w:val="00EB43D6"/>
    <w:rsid w:val="00EB4A07"/>
    <w:rsid w:val="00EB5CEC"/>
    <w:rsid w:val="00EB61AC"/>
    <w:rsid w:val="00EB70F0"/>
    <w:rsid w:val="00EB7B9B"/>
    <w:rsid w:val="00EC03B6"/>
    <w:rsid w:val="00EC4961"/>
    <w:rsid w:val="00EC5F2F"/>
    <w:rsid w:val="00ED0988"/>
    <w:rsid w:val="00ED31AF"/>
    <w:rsid w:val="00ED350D"/>
    <w:rsid w:val="00ED4FCA"/>
    <w:rsid w:val="00ED7D06"/>
    <w:rsid w:val="00EE08C5"/>
    <w:rsid w:val="00EE1A41"/>
    <w:rsid w:val="00EE1BA9"/>
    <w:rsid w:val="00EE1EAC"/>
    <w:rsid w:val="00EE329A"/>
    <w:rsid w:val="00EE401E"/>
    <w:rsid w:val="00EE4755"/>
    <w:rsid w:val="00EE5C7D"/>
    <w:rsid w:val="00EE5EA3"/>
    <w:rsid w:val="00EE7A9B"/>
    <w:rsid w:val="00EE7F93"/>
    <w:rsid w:val="00EF38B3"/>
    <w:rsid w:val="00EF489B"/>
    <w:rsid w:val="00EF625D"/>
    <w:rsid w:val="00F0078F"/>
    <w:rsid w:val="00F03A2A"/>
    <w:rsid w:val="00F05F1E"/>
    <w:rsid w:val="00F06654"/>
    <w:rsid w:val="00F068E1"/>
    <w:rsid w:val="00F0731A"/>
    <w:rsid w:val="00F07C70"/>
    <w:rsid w:val="00F101E7"/>
    <w:rsid w:val="00F122B0"/>
    <w:rsid w:val="00F149E0"/>
    <w:rsid w:val="00F15204"/>
    <w:rsid w:val="00F152C8"/>
    <w:rsid w:val="00F15585"/>
    <w:rsid w:val="00F1600E"/>
    <w:rsid w:val="00F20211"/>
    <w:rsid w:val="00F20647"/>
    <w:rsid w:val="00F252A6"/>
    <w:rsid w:val="00F26F34"/>
    <w:rsid w:val="00F31A8C"/>
    <w:rsid w:val="00F3227B"/>
    <w:rsid w:val="00F33A9C"/>
    <w:rsid w:val="00F34333"/>
    <w:rsid w:val="00F3720A"/>
    <w:rsid w:val="00F427A2"/>
    <w:rsid w:val="00F43C83"/>
    <w:rsid w:val="00F44484"/>
    <w:rsid w:val="00F5050F"/>
    <w:rsid w:val="00F536CA"/>
    <w:rsid w:val="00F5508E"/>
    <w:rsid w:val="00F552F4"/>
    <w:rsid w:val="00F579DF"/>
    <w:rsid w:val="00F61221"/>
    <w:rsid w:val="00F614C3"/>
    <w:rsid w:val="00F626F7"/>
    <w:rsid w:val="00F62901"/>
    <w:rsid w:val="00F62D37"/>
    <w:rsid w:val="00F62EEB"/>
    <w:rsid w:val="00F63120"/>
    <w:rsid w:val="00F65B72"/>
    <w:rsid w:val="00F65DD4"/>
    <w:rsid w:val="00F67FD6"/>
    <w:rsid w:val="00F71D32"/>
    <w:rsid w:val="00F72B0C"/>
    <w:rsid w:val="00F72BC7"/>
    <w:rsid w:val="00F73854"/>
    <w:rsid w:val="00F74E74"/>
    <w:rsid w:val="00F76BAE"/>
    <w:rsid w:val="00F823BF"/>
    <w:rsid w:val="00F84D02"/>
    <w:rsid w:val="00F94403"/>
    <w:rsid w:val="00F96D1B"/>
    <w:rsid w:val="00FA11C8"/>
    <w:rsid w:val="00FA2009"/>
    <w:rsid w:val="00FA21A1"/>
    <w:rsid w:val="00FA34D2"/>
    <w:rsid w:val="00FA3D52"/>
    <w:rsid w:val="00FB32D0"/>
    <w:rsid w:val="00FB3A61"/>
    <w:rsid w:val="00FB6FCA"/>
    <w:rsid w:val="00FB75EF"/>
    <w:rsid w:val="00FC057F"/>
    <w:rsid w:val="00FC2062"/>
    <w:rsid w:val="00FC36E7"/>
    <w:rsid w:val="00FC49CE"/>
    <w:rsid w:val="00FD01A8"/>
    <w:rsid w:val="00FD1917"/>
    <w:rsid w:val="00FD3570"/>
    <w:rsid w:val="00FD3EE7"/>
    <w:rsid w:val="00FD559D"/>
    <w:rsid w:val="00FD6DBE"/>
    <w:rsid w:val="00FD6ECB"/>
    <w:rsid w:val="00FD70C6"/>
    <w:rsid w:val="00FE0FF7"/>
    <w:rsid w:val="00FE13D4"/>
    <w:rsid w:val="00FE4E16"/>
    <w:rsid w:val="00FE694E"/>
    <w:rsid w:val="00FE748E"/>
    <w:rsid w:val="00FF05E6"/>
    <w:rsid w:val="00FF10D7"/>
    <w:rsid w:val="00FF4ACA"/>
    <w:rsid w:val="00FF510A"/>
    <w:rsid w:val="00FF5315"/>
    <w:rsid w:val="00FF54B0"/>
    <w:rsid w:val="00FF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11866"/>
  <w15:chartTrackingRefBased/>
  <w15:docId w15:val="{07EC28BC-B820-498C-8B1D-8505EA37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7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7011"/>
    <w:pPr>
      <w:ind w:left="720"/>
      <w:contextualSpacing/>
    </w:pPr>
  </w:style>
  <w:style w:type="paragraph" w:customStyle="1" w:styleId="subsection">
    <w:name w:val="subsection"/>
    <w:basedOn w:val="Normal"/>
    <w:rsid w:val="00A13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paragraph">
    <w:name w:val="paragraph"/>
    <w:basedOn w:val="Normal"/>
    <w:rsid w:val="00A13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subparagraph">
    <w:name w:val="subparagraph"/>
    <w:basedOn w:val="Normal"/>
    <w:rsid w:val="00A13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Woodland, Jo-Ann</dc:creator>
  <cp:keywords/>
  <dc:description/>
  <cp:lastModifiedBy>Philpott, Sheri</cp:lastModifiedBy>
  <cp:revision>7</cp:revision>
  <dcterms:created xsi:type="dcterms:W3CDTF">2024-12-19T15:22:00Z</dcterms:created>
  <dcterms:modified xsi:type="dcterms:W3CDTF">2025-04-09T14:32:00Z</dcterms:modified>
</cp:coreProperties>
</file>